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83B3" w14:textId="7259644A" w:rsidR="001B080F" w:rsidRPr="00D32926" w:rsidRDefault="001B080F" w:rsidP="006825EB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</w:pPr>
      <w:r w:rsidRPr="00D32926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UMRAH PREMIUM SAFWA</w:t>
      </w:r>
      <w:r w:rsidR="0073653F" w:rsidRPr="00D32926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H</w:t>
      </w:r>
    </w:p>
    <w:p w14:paraId="66B6154F" w14:textId="1F2B0D64" w:rsidR="001B080F" w:rsidRPr="00D32926" w:rsidRDefault="00D35E2B" w:rsidP="006650A0">
      <w:pPr>
        <w:autoSpaceDE w:val="0"/>
        <w:autoSpaceDN w:val="0"/>
        <w:adjustRightInd w:val="0"/>
        <w:spacing w:after="0"/>
        <w:jc w:val="center"/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</w:pPr>
      <w:r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12</w:t>
      </w:r>
      <w:r w:rsidR="001B080F" w:rsidRPr="00D32926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HARI </w:t>
      </w:r>
      <w:r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10</w:t>
      </w:r>
      <w:r w:rsidR="001B080F" w:rsidRPr="00D32926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MALAM</w:t>
      </w:r>
    </w:p>
    <w:p w14:paraId="775E1B76" w14:textId="35246C14" w:rsidR="00154505" w:rsidRPr="00D32926" w:rsidRDefault="0073313D" w:rsidP="00154505">
      <w:pPr>
        <w:autoSpaceDE w:val="0"/>
        <w:autoSpaceDN w:val="0"/>
        <w:adjustRightInd w:val="0"/>
        <w:spacing w:after="0"/>
        <w:jc w:val="center"/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</w:pPr>
      <w:r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TENTATIF TARIKH : </w:t>
      </w:r>
      <w:r w:rsidR="00C04D86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1</w:t>
      </w:r>
      <w:r w:rsidR="00A91691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2</w:t>
      </w:r>
      <w:r w:rsidR="00C04D86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JAN</w:t>
      </w:r>
      <w:r w:rsidR="00473A3E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</w:t>
      </w:r>
      <w:r w:rsidR="006650A0" w:rsidRPr="00D32926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202</w:t>
      </w:r>
      <w:r w:rsidR="006C54DA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7</w:t>
      </w:r>
      <w:r w:rsidR="006650A0" w:rsidRPr="00D32926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–</w:t>
      </w:r>
      <w:r w:rsidR="00473A3E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</w:t>
      </w:r>
      <w:r w:rsidR="00A91691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23</w:t>
      </w:r>
      <w:r w:rsidR="00283A52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</w:t>
      </w:r>
      <w:r w:rsidR="00C04D86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JAN</w:t>
      </w:r>
      <w:r w:rsidR="00473A3E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202</w:t>
      </w:r>
      <w:r w:rsidR="006C54DA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>7</w:t>
      </w:r>
      <w:r w:rsidR="006650A0" w:rsidRPr="00D32926"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  <w:t xml:space="preserve"> </w:t>
      </w:r>
    </w:p>
    <w:p w14:paraId="6F08DE5C" w14:textId="77777777" w:rsidR="006650A0" w:rsidRDefault="006650A0" w:rsidP="00154505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b/>
          <w:bCs/>
          <w:color w:val="000000"/>
          <w:sz w:val="24"/>
          <w:szCs w:val="24"/>
          <w:lang w:val="en-MY"/>
        </w:rPr>
      </w:pPr>
    </w:p>
    <w:p w14:paraId="486A0C1E" w14:textId="5C8BC1CC" w:rsidR="006650A0" w:rsidRPr="003A600D" w:rsidRDefault="00774B82" w:rsidP="0015450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  <w:r w:rsidRPr="003A600D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PENGINAPAN</w:t>
      </w:r>
    </w:p>
    <w:p w14:paraId="26B16070" w14:textId="2E20E0D1" w:rsidR="006650A0" w:rsidRPr="004632B6" w:rsidRDefault="006650A0" w:rsidP="00434301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Hotel Mekah (</w:t>
      </w:r>
      <w:r w:rsidR="00D35E2B">
        <w:rPr>
          <w:rFonts w:ascii="Century Gothic" w:hAnsi="Century Gothic" w:cs="Times New Roman"/>
          <w:color w:val="000000"/>
          <w:sz w:val="20"/>
          <w:szCs w:val="20"/>
          <w:lang w:val="en-MY"/>
        </w:rPr>
        <w:t>5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Malam) – </w:t>
      </w:r>
      <w:r w:rsidR="00D35E2B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SAFWAH ROYALE ORCHID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***</w:t>
      </w:r>
      <w:r w:rsidR="00D35E2B">
        <w:rPr>
          <w:rFonts w:ascii="Century Gothic" w:hAnsi="Century Gothic" w:cs="Times New Roman"/>
          <w:color w:val="000000"/>
          <w:sz w:val="20"/>
          <w:szCs w:val="20"/>
          <w:lang w:val="en-MY"/>
        </w:rPr>
        <w:t>**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r w:rsidR="00D35E2B">
        <w:rPr>
          <w:rFonts w:ascii="Century Gothic" w:hAnsi="Century Gothic" w:cs="Times New Roman"/>
          <w:color w:val="000000"/>
          <w:sz w:val="20"/>
          <w:szCs w:val="20"/>
          <w:lang w:val="en-MY"/>
        </w:rPr>
        <w:t>5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0 Meter</w:t>
      </w:r>
    </w:p>
    <w:p w14:paraId="73DEE5BD" w14:textId="56670D20" w:rsidR="006650A0" w:rsidRPr="004632B6" w:rsidRDefault="006650A0" w:rsidP="00434301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Hotel Madinah (</w:t>
      </w:r>
      <w:r w:rsidR="00D35E2B">
        <w:rPr>
          <w:rFonts w:ascii="Century Gothic" w:hAnsi="Century Gothic" w:cs="Times New Roman"/>
          <w:color w:val="000000"/>
          <w:sz w:val="20"/>
          <w:szCs w:val="20"/>
          <w:lang w:val="en-MY"/>
        </w:rPr>
        <w:t>4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Malam) </w:t>
      </w:r>
      <w:r w:rsidRPr="00D35E2B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 xml:space="preserve">– </w:t>
      </w:r>
      <w:r w:rsidR="00D35E2B" w:rsidRPr="00D35E2B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GRAND PLAZA BADR AL MAQAM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***</w:t>
      </w:r>
      <w:r w:rsidR="00D35E2B">
        <w:rPr>
          <w:rFonts w:ascii="Century Gothic" w:hAnsi="Century Gothic" w:cs="Times New Roman"/>
          <w:color w:val="000000"/>
          <w:sz w:val="20"/>
          <w:szCs w:val="20"/>
          <w:lang w:val="en-MY"/>
        </w:rPr>
        <w:t>**</w:t>
      </w:r>
      <w:r w:rsidR="00283A52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r w:rsidR="00D35E2B">
        <w:rPr>
          <w:rFonts w:ascii="Century Gothic" w:hAnsi="Century Gothic" w:cs="Times New Roman"/>
          <w:color w:val="000000"/>
          <w:sz w:val="20"/>
          <w:szCs w:val="20"/>
          <w:lang w:val="en-MY"/>
        </w:rPr>
        <w:t>5</w:t>
      </w:r>
      <w:r w:rsidR="00283A52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0 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Meter</w:t>
      </w:r>
    </w:p>
    <w:p w14:paraId="5A289260" w14:textId="5F86E6CF" w:rsidR="006650A0" w:rsidRPr="004632B6" w:rsidRDefault="006650A0" w:rsidP="0015450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Hotel Taif (1 Malam) – </w:t>
      </w:r>
      <w:r w:rsidRPr="00BE737C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PLATINUM PARK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****</w:t>
      </w:r>
    </w:p>
    <w:p w14:paraId="34F56F13" w14:textId="77777777" w:rsidR="006650A0" w:rsidRPr="004632B6" w:rsidRDefault="006650A0" w:rsidP="0015450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</w:p>
    <w:p w14:paraId="3B65C90E" w14:textId="115056F0" w:rsidR="00774B82" w:rsidRPr="003A600D" w:rsidRDefault="00774B82" w:rsidP="0015450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  <w:r w:rsidRPr="003A600D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PENERBANGAN</w:t>
      </w:r>
    </w:p>
    <w:p w14:paraId="47E384F2" w14:textId="4D31131D" w:rsidR="00774B82" w:rsidRPr="004632B6" w:rsidRDefault="00D35E2B" w:rsidP="0015450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Saudia Airlines</w:t>
      </w:r>
    </w:p>
    <w:p w14:paraId="5C5DC45E" w14:textId="01626E50" w:rsidR="00774B82" w:rsidRPr="00AC6704" w:rsidRDefault="00774B82" w:rsidP="0015450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br/>
      </w:r>
      <w:r w:rsidRPr="00AC6704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PAKEJ TERMASUK</w:t>
      </w:r>
    </w:p>
    <w:p w14:paraId="18072EAB" w14:textId="5CA0975B" w:rsidR="00CA032E" w:rsidRPr="004632B6" w:rsidRDefault="00357E2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Tiket </w:t>
      </w:r>
      <w:r w:rsidR="00CA032E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Penerbangan </w:t>
      </w: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Kelas Ekonomi</w:t>
      </w:r>
      <w:r w:rsidR="00CA032E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</w:t>
      </w:r>
      <w:r w:rsidR="00967BC5">
        <w:rPr>
          <w:rFonts w:ascii="Century Gothic" w:hAnsi="Century Gothic" w:cs="Times New Roman"/>
          <w:color w:val="000000"/>
          <w:sz w:val="20"/>
          <w:szCs w:val="20"/>
          <w:lang w:val="en-MY"/>
        </w:rPr>
        <w:t>(</w:t>
      </w:r>
      <w:r w:rsidR="00D35E2B">
        <w:rPr>
          <w:rFonts w:ascii="Century Gothic" w:hAnsi="Century Gothic" w:cs="Times New Roman"/>
          <w:color w:val="000000"/>
          <w:sz w:val="20"/>
          <w:szCs w:val="20"/>
          <w:lang w:val="en-MY"/>
        </w:rPr>
        <w:t>KUL-JED/</w:t>
      </w:r>
      <w:r w:rsidR="00F24130">
        <w:rPr>
          <w:rFonts w:ascii="Century Gothic" w:hAnsi="Century Gothic" w:cs="Times New Roman"/>
          <w:color w:val="000000"/>
          <w:sz w:val="20"/>
          <w:szCs w:val="20"/>
          <w:lang w:val="en-MY"/>
        </w:rPr>
        <w:t>MED</w:t>
      </w:r>
      <w:r w:rsidR="00D35E2B">
        <w:rPr>
          <w:rFonts w:ascii="Century Gothic" w:hAnsi="Century Gothic" w:cs="Times New Roman"/>
          <w:color w:val="000000"/>
          <w:sz w:val="20"/>
          <w:szCs w:val="20"/>
          <w:lang w:val="en-MY"/>
        </w:rPr>
        <w:t>-KUL)</w:t>
      </w:r>
    </w:p>
    <w:p w14:paraId="0BC2D199" w14:textId="19F40F0B" w:rsidR="00774B82" w:rsidRPr="004632B6" w:rsidRDefault="00D35E2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5</w:t>
      </w:r>
      <w:r w:rsidR="00774B82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Malam Mekah</w:t>
      </w:r>
    </w:p>
    <w:p w14:paraId="6CCAA85B" w14:textId="5332F9F2" w:rsidR="00774B82" w:rsidRPr="004632B6" w:rsidRDefault="00D35E2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4</w:t>
      </w:r>
      <w:r w:rsidR="00774B82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Malam Madinah</w:t>
      </w:r>
    </w:p>
    <w:p w14:paraId="6E411B4B" w14:textId="6902D9E9" w:rsidR="00774B82" w:rsidRPr="004632B6" w:rsidRDefault="00774B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1 Malam Taif</w:t>
      </w:r>
    </w:p>
    <w:p w14:paraId="08562C76" w14:textId="1E5C3730" w:rsidR="00774B82" w:rsidRPr="004632B6" w:rsidRDefault="00F241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International Breakfast</w:t>
      </w:r>
      <w:r w:rsidR="00774B82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di Mekah</w:t>
      </w:r>
    </w:p>
    <w:p w14:paraId="109BDE4D" w14:textId="158965A0" w:rsidR="00CA032E" w:rsidRPr="004632B6" w:rsidRDefault="00F241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International Breakfast </w:t>
      </w:r>
      <w:r w:rsidR="00CA032E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di Madinah</w:t>
      </w:r>
    </w:p>
    <w:p w14:paraId="2EE83AFC" w14:textId="3DB0E3C8" w:rsidR="00CA032E" w:rsidRPr="004632B6" w:rsidRDefault="00F241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International Breakfast di </w:t>
      </w:r>
      <w:r w:rsidR="00CA032E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Taif</w:t>
      </w:r>
    </w:p>
    <w:p w14:paraId="2F854B96" w14:textId="2F1F2FEB" w:rsidR="00CA032E" w:rsidRPr="004632B6" w:rsidRDefault="00CA032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Visa Umrah</w:t>
      </w:r>
    </w:p>
    <w:p w14:paraId="02279840" w14:textId="4EAFD696" w:rsidR="00CA032E" w:rsidRPr="00283A52" w:rsidRDefault="00CA032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Pengangkutan Bas </w:t>
      </w:r>
    </w:p>
    <w:p w14:paraId="3E7973F7" w14:textId="401648F6" w:rsidR="00F60358" w:rsidRPr="004632B6" w:rsidRDefault="00F603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2 x Ziarah di Mekah</w:t>
      </w:r>
    </w:p>
    <w:p w14:paraId="571D86A5" w14:textId="7709922D" w:rsidR="00F60358" w:rsidRPr="004632B6" w:rsidRDefault="00F603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2 x Ziarah di Madinah</w:t>
      </w:r>
    </w:p>
    <w:p w14:paraId="559E91A8" w14:textId="6457C2E3" w:rsidR="00F60358" w:rsidRPr="004632B6" w:rsidRDefault="00F603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Ziarah Taif</w:t>
      </w:r>
    </w:p>
    <w:p w14:paraId="4D1BE917" w14:textId="2B336991" w:rsidR="00357E21" w:rsidRDefault="00DA33C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1 x Lunch di Taif</w:t>
      </w:r>
    </w:p>
    <w:p w14:paraId="79A7AAB6" w14:textId="58ACE85E" w:rsidR="00F24130" w:rsidRPr="00283A52" w:rsidRDefault="00F241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1 x Makanan AlBaik</w:t>
      </w:r>
    </w:p>
    <w:p w14:paraId="2F427145" w14:textId="3F7710AD" w:rsidR="00596BDC" w:rsidRPr="004632B6" w:rsidRDefault="00596BD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Kursus Umrah</w:t>
      </w:r>
    </w:p>
    <w:p w14:paraId="63C18F33" w14:textId="374ED672" w:rsidR="00CA032E" w:rsidRDefault="00F241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Tour Leader </w:t>
      </w:r>
      <w:r w:rsidR="00CA032E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dari Malay</w:t>
      </w:r>
      <w:r w:rsidR="00283A52">
        <w:rPr>
          <w:rFonts w:ascii="Century Gothic" w:hAnsi="Century Gothic" w:cs="Times New Roman"/>
          <w:color w:val="000000"/>
          <w:sz w:val="20"/>
          <w:szCs w:val="20"/>
          <w:lang w:val="en-MY"/>
        </w:rPr>
        <w:t>sia</w:t>
      </w:r>
    </w:p>
    <w:p w14:paraId="32799B18" w14:textId="7FA25C4A" w:rsidR="00F24130" w:rsidRDefault="00F241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Mutawif di Arab Saudi</w:t>
      </w:r>
    </w:p>
    <w:p w14:paraId="3D87016A" w14:textId="7ACE6F26" w:rsidR="00F24130" w:rsidRPr="00283A52" w:rsidRDefault="00F241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Pembantu Rawdah Wanita di Madinah</w:t>
      </w:r>
    </w:p>
    <w:p w14:paraId="6DACD650" w14:textId="66224D2C" w:rsidR="00CA032E" w:rsidRDefault="00CA032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Kelengkapan Bag </w:t>
      </w:r>
      <w:r w:rsidR="00E93164"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oleh Masuria Travel</w:t>
      </w:r>
    </w:p>
    <w:p w14:paraId="7E5A6AC8" w14:textId="40B781AC" w:rsidR="002060CD" w:rsidRPr="004632B6" w:rsidRDefault="002060C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Booklet Doa Tawaf &amp; Saie</w:t>
      </w:r>
    </w:p>
    <w:p w14:paraId="1DD04BA8" w14:textId="161ACBBD" w:rsidR="00F60358" w:rsidRPr="004632B6" w:rsidRDefault="00F603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Insuran</w:t>
      </w:r>
      <w:r w:rsidR="006B084B">
        <w:rPr>
          <w:rFonts w:ascii="Century Gothic" w:hAnsi="Century Gothic" w:cs="Times New Roman"/>
          <w:color w:val="000000"/>
          <w:sz w:val="20"/>
          <w:szCs w:val="20"/>
          <w:lang w:val="en-MY"/>
        </w:rPr>
        <w:t>s</w:t>
      </w: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Perjalanan Takaful</w:t>
      </w:r>
      <w:r w:rsidR="00D32926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(Pelan </w:t>
      </w:r>
      <w:r w:rsidR="003865FE">
        <w:rPr>
          <w:rFonts w:ascii="Century Gothic" w:hAnsi="Century Gothic" w:cs="Times New Roman"/>
          <w:color w:val="000000"/>
          <w:sz w:val="20"/>
          <w:szCs w:val="20"/>
          <w:lang w:val="en-MY"/>
        </w:rPr>
        <w:t>Perak</w:t>
      </w:r>
      <w:r w:rsidR="00D32926">
        <w:rPr>
          <w:rFonts w:ascii="Century Gothic" w:hAnsi="Century Gothic" w:cs="Times New Roman"/>
          <w:color w:val="000000"/>
          <w:sz w:val="20"/>
          <w:szCs w:val="20"/>
          <w:lang w:val="en-MY"/>
        </w:rPr>
        <w:t>) (Dewasa 18 - 70 tahun)</w:t>
      </w:r>
    </w:p>
    <w:p w14:paraId="0B36B2C5" w14:textId="4D734096" w:rsidR="00E93164" w:rsidRPr="004632B6" w:rsidRDefault="00E9316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Air Zamzam 5L</w:t>
      </w:r>
    </w:p>
    <w:p w14:paraId="665D8A6B" w14:textId="77777777" w:rsidR="004632B6" w:rsidRPr="004632B6" w:rsidRDefault="004632B6" w:rsidP="0015450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</w:p>
    <w:p w14:paraId="3D0B7BF8" w14:textId="00D54731" w:rsidR="00774B82" w:rsidRPr="004632B6" w:rsidRDefault="00E93164" w:rsidP="00434301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PAKEJ TIDAK TERMASUK</w:t>
      </w:r>
    </w:p>
    <w:p w14:paraId="013885EA" w14:textId="25C32C31" w:rsidR="00D32926" w:rsidRDefault="00D3292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Tambahan Insurans Perjalanan Takaful, Pelan Emas (Dewasa 18 – 70 tahun) sebanyak </w:t>
      </w:r>
      <w:r w:rsidR="003865FE">
        <w:rPr>
          <w:rFonts w:ascii="Century Gothic" w:hAnsi="Century Gothic" w:cs="Times New Roman"/>
          <w:color w:val="000000"/>
          <w:sz w:val="20"/>
          <w:szCs w:val="20"/>
          <w:lang w:val="en-MY"/>
        </w:rPr>
        <w:t>RM 50 seorang</w:t>
      </w:r>
    </w:p>
    <w:p w14:paraId="779E5E7A" w14:textId="78CC39C6" w:rsidR="00D32926" w:rsidRPr="00D32926" w:rsidRDefault="00D3292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Tambahan Insurans Perjalanan Takaful, Pelan Emas (Dewasa 71 – 80 tahun) sebanyak RM </w:t>
      </w:r>
      <w:r w:rsidR="003865FE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350 </w:t>
      </w: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seorang</w:t>
      </w:r>
    </w:p>
    <w:p w14:paraId="4DC04305" w14:textId="15A8A116" w:rsidR="00257C98" w:rsidRDefault="00257C9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Sim Kad Arab Saudi</w:t>
      </w:r>
    </w:p>
    <w:p w14:paraId="0BACABBA" w14:textId="18029336" w:rsidR="00257C98" w:rsidRPr="00357E21" w:rsidRDefault="00257C9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257C98">
        <w:rPr>
          <w:rFonts w:ascii="Century Gothic" w:hAnsi="Century Gothic" w:cs="Times New Roman"/>
          <w:color w:val="000000"/>
          <w:sz w:val="20"/>
          <w:szCs w:val="20"/>
        </w:rPr>
        <w:t>Makan dan minum yang tidak dinyatakan dalam pakej</w:t>
      </w:r>
    </w:p>
    <w:p w14:paraId="1175BA7C" w14:textId="77777777" w:rsidR="00357E21" w:rsidRPr="00257C98" w:rsidRDefault="00357E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257C98">
        <w:rPr>
          <w:rFonts w:ascii="Century Gothic" w:hAnsi="Century Gothic" w:cs="Times New Roman"/>
          <w:color w:val="000000"/>
          <w:sz w:val="20"/>
          <w:szCs w:val="20"/>
        </w:rPr>
        <w:t>Program lawatan atau aktiviti ke tempat yang tidak dinyatakan dalam pakej</w:t>
      </w:r>
    </w:p>
    <w:p w14:paraId="0CF94488" w14:textId="5EC06352" w:rsidR="003865FE" w:rsidRPr="003865FE" w:rsidRDefault="00357E21">
      <w:pPr>
        <w:pStyle w:val="NormalWeb"/>
        <w:numPr>
          <w:ilvl w:val="0"/>
          <w:numId w:val="2"/>
        </w:numPr>
        <w:textAlignment w:val="baseline"/>
        <w:rPr>
          <w:rFonts w:ascii="Century Gothic" w:hAnsi="Century Gothic" w:cs="Helvetica"/>
          <w:spacing w:val="8"/>
          <w:sz w:val="20"/>
          <w:szCs w:val="20"/>
          <w:lang w:val="en-MY" w:eastAsia="en-MY"/>
        </w:rPr>
      </w:pPr>
      <w:r w:rsidRPr="00257C98">
        <w:rPr>
          <w:rFonts w:ascii="Century Gothic" w:hAnsi="Century Gothic" w:cs="Helvetica"/>
          <w:spacing w:val="8"/>
          <w:sz w:val="20"/>
          <w:szCs w:val="20"/>
        </w:rPr>
        <w:t>Perkhidmatan porter atau khidmat tambahan lain yang tidak dinyatakan di dalam pakej</w:t>
      </w:r>
    </w:p>
    <w:p w14:paraId="611E59DA" w14:textId="46D8F9F0" w:rsidR="00357E21" w:rsidRPr="003865FE" w:rsidRDefault="00257C98">
      <w:pPr>
        <w:pStyle w:val="NormalWeb"/>
        <w:numPr>
          <w:ilvl w:val="0"/>
          <w:numId w:val="2"/>
        </w:numPr>
        <w:textAlignment w:val="baseline"/>
        <w:rPr>
          <w:rFonts w:ascii="Century Gothic" w:hAnsi="Century Gothic" w:cs="Helvetica"/>
          <w:spacing w:val="8"/>
          <w:sz w:val="20"/>
          <w:szCs w:val="20"/>
          <w:lang w:val="en-MY" w:eastAsia="en-MY"/>
        </w:rPr>
      </w:pPr>
      <w:r w:rsidRPr="00357E21">
        <w:rPr>
          <w:rFonts w:ascii="Century Gothic" w:hAnsi="Century Gothic" w:cs="Helvetica"/>
          <w:spacing w:val="8"/>
          <w:sz w:val="20"/>
          <w:szCs w:val="20"/>
        </w:rPr>
        <w:t>Kos rawatan, ubat-ubatan, wad dan kuarantin di hospital Arab Saudi yang tidak dilindungi atau melebihi perlindungan insurans.</w:t>
      </w:r>
    </w:p>
    <w:p w14:paraId="69C24E6D" w14:textId="2B3D60AA" w:rsidR="004632B6" w:rsidRPr="004632B6" w:rsidRDefault="004632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 w:cs="Times New Roman"/>
          <w:color w:val="000000"/>
          <w:sz w:val="20"/>
          <w:szCs w:val="20"/>
          <w:lang w:val="en-MY"/>
        </w:rPr>
        <w:t>Perbelanjaan Peribadi</w:t>
      </w:r>
    </w:p>
    <w:p w14:paraId="5BB9A9A9" w14:textId="48AACBF2" w:rsidR="006650A0" w:rsidRPr="00154505" w:rsidRDefault="004632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  <w:r w:rsidRPr="004632B6">
        <w:rPr>
          <w:rFonts w:ascii="Century Gothic" w:hAnsi="Century Gothic"/>
          <w:sz w:val="20"/>
          <w:szCs w:val="20"/>
        </w:rPr>
        <w:t>Perbelanjaan lain yang tidak dinyatakan dalam itinerar</w:t>
      </w:r>
      <w:r w:rsidR="00154505">
        <w:rPr>
          <w:rFonts w:ascii="Century Gothic" w:hAnsi="Century Gothic"/>
          <w:sz w:val="20"/>
          <w:szCs w:val="20"/>
        </w:rPr>
        <w:t>i</w:t>
      </w:r>
    </w:p>
    <w:p w14:paraId="3B075227" w14:textId="77777777" w:rsidR="00283A52" w:rsidRDefault="00283A52" w:rsidP="00434301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</w:p>
    <w:p w14:paraId="2702D996" w14:textId="77777777" w:rsidR="00283A52" w:rsidRDefault="00283A52" w:rsidP="00434301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</w:p>
    <w:p w14:paraId="4946DD01" w14:textId="40ED6DED" w:rsidR="00357E21" w:rsidRPr="00154505" w:rsidRDefault="00357E21" w:rsidP="00357E21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  <w:r w:rsidRPr="00154505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>HARGA PAKEJ</w:t>
      </w:r>
      <w:r w:rsidR="00967BC5"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 xml:space="preserve"> (DEWASA)</w:t>
      </w:r>
    </w:p>
    <w:p w14:paraId="3E995617" w14:textId="4FD16D61" w:rsidR="00357E21" w:rsidRPr="006C56FF" w:rsidRDefault="00A5212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Quad</w:t>
      </w:r>
      <w:r w:rsidR="00357E21" w:rsidRPr="006C56FF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– RM </w:t>
      </w: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9,890</w:t>
      </w:r>
    </w:p>
    <w:p w14:paraId="1B888B52" w14:textId="52F29101" w:rsidR="00357E21" w:rsidRPr="006C56FF" w:rsidRDefault="00357E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6C56FF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Triple – RM </w:t>
      </w:r>
      <w:r w:rsidR="002001F7">
        <w:rPr>
          <w:rFonts w:ascii="Century Gothic" w:hAnsi="Century Gothic" w:cs="Times New Roman"/>
          <w:color w:val="000000"/>
          <w:sz w:val="20"/>
          <w:szCs w:val="20"/>
          <w:lang w:val="en-MY"/>
        </w:rPr>
        <w:t>10,590</w:t>
      </w:r>
    </w:p>
    <w:p w14:paraId="3D74A964" w14:textId="6CAF3FF2" w:rsidR="00967BC5" w:rsidRDefault="00A5212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Double</w:t>
      </w:r>
      <w:r w:rsidR="00357E21" w:rsidRPr="006C56FF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– RM </w:t>
      </w: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11</w:t>
      </w:r>
      <w:r w:rsidR="002001F7">
        <w:rPr>
          <w:rFonts w:ascii="Century Gothic" w:hAnsi="Century Gothic" w:cs="Times New Roman"/>
          <w:color w:val="000000"/>
          <w:sz w:val="20"/>
          <w:szCs w:val="20"/>
          <w:lang w:val="en-MY"/>
        </w:rPr>
        <w:t>,</w:t>
      </w: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5</w:t>
      </w:r>
      <w:r w:rsidR="002001F7">
        <w:rPr>
          <w:rFonts w:ascii="Century Gothic" w:hAnsi="Century Gothic" w:cs="Times New Roman"/>
          <w:color w:val="000000"/>
          <w:sz w:val="20"/>
          <w:szCs w:val="20"/>
          <w:lang w:val="en-MY"/>
        </w:rPr>
        <w:t>90</w:t>
      </w:r>
    </w:p>
    <w:p w14:paraId="16302ADF" w14:textId="77777777" w:rsidR="00967BC5" w:rsidRDefault="00967BC5" w:rsidP="00967BC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</w:p>
    <w:p w14:paraId="1652842A" w14:textId="2E616402" w:rsidR="00967BC5" w:rsidRDefault="00967BC5" w:rsidP="00967BC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(Harga untuk kumpulan kecil </w:t>
      </w:r>
      <w:r w:rsidR="00473A3E">
        <w:rPr>
          <w:rFonts w:ascii="Century Gothic" w:hAnsi="Century Gothic" w:cs="Times New Roman"/>
          <w:color w:val="000000"/>
          <w:sz w:val="20"/>
          <w:szCs w:val="20"/>
          <w:lang w:val="en-MY"/>
        </w:rPr>
        <w:t>20</w:t>
      </w: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 Pax </w:t>
      </w:r>
      <w:r w:rsidR="00E15458">
        <w:rPr>
          <w:rFonts w:ascii="Century Gothic" w:hAnsi="Century Gothic" w:cs="Times New Roman"/>
          <w:color w:val="000000"/>
          <w:sz w:val="20"/>
          <w:szCs w:val="20"/>
          <w:lang w:val="en-MY"/>
        </w:rPr>
        <w:t>s</w:t>
      </w: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>ahaja)</w:t>
      </w:r>
    </w:p>
    <w:p w14:paraId="326DF78C" w14:textId="77777777" w:rsidR="00967BC5" w:rsidRPr="00967BC5" w:rsidRDefault="00967BC5" w:rsidP="00967BC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</w:p>
    <w:p w14:paraId="5116F6B6" w14:textId="77777777" w:rsidR="00D32926" w:rsidRDefault="00D32926" w:rsidP="00D32926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  <w:t xml:space="preserve">MODE BAYARAN </w:t>
      </w:r>
    </w:p>
    <w:p w14:paraId="716ECACA" w14:textId="4AC650C5" w:rsidR="003865FE" w:rsidRDefault="003865F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Bayaran deposit </w:t>
      </w:r>
      <w:r w:rsidR="00E15458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sebanyak RM </w:t>
      </w:r>
      <w:r w:rsidR="002001F7">
        <w:rPr>
          <w:rFonts w:ascii="Century Gothic" w:hAnsi="Century Gothic" w:cs="Times New Roman"/>
          <w:color w:val="000000"/>
          <w:sz w:val="20"/>
          <w:szCs w:val="20"/>
          <w:lang w:val="en-MY"/>
        </w:rPr>
        <w:t>2</w:t>
      </w:r>
      <w:r w:rsidR="00E15458">
        <w:rPr>
          <w:rFonts w:ascii="Century Gothic" w:hAnsi="Century Gothic" w:cs="Times New Roman"/>
          <w:color w:val="000000"/>
          <w:sz w:val="20"/>
          <w:szCs w:val="20"/>
          <w:lang w:val="en-MY"/>
        </w:rPr>
        <w:t>,</w:t>
      </w:r>
      <w:r w:rsidR="00283A52">
        <w:rPr>
          <w:rFonts w:ascii="Century Gothic" w:hAnsi="Century Gothic" w:cs="Times New Roman"/>
          <w:color w:val="000000"/>
          <w:sz w:val="20"/>
          <w:szCs w:val="20"/>
          <w:lang w:val="en-MY"/>
        </w:rPr>
        <w:t>5</w:t>
      </w:r>
      <w:r w:rsidR="00E15458">
        <w:rPr>
          <w:rFonts w:ascii="Century Gothic" w:hAnsi="Century Gothic" w:cs="Times New Roman"/>
          <w:color w:val="000000"/>
          <w:sz w:val="20"/>
          <w:szCs w:val="20"/>
          <w:lang w:val="en-MY"/>
        </w:rPr>
        <w:t>00 seorang</w:t>
      </w:r>
    </w:p>
    <w:p w14:paraId="1876957C" w14:textId="77777777" w:rsidR="00D32926" w:rsidRDefault="00D3292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Century Gothic" w:hAnsi="Century Gothic" w:cs="Times New Roman"/>
          <w:color w:val="000000"/>
          <w:sz w:val="20"/>
          <w:szCs w:val="20"/>
          <w:lang w:val="en-MY"/>
        </w:rPr>
      </w:pPr>
      <w:r w:rsidRPr="00BD3E0F">
        <w:rPr>
          <w:rFonts w:ascii="Century Gothic" w:hAnsi="Century Gothic" w:cs="Times New Roman"/>
          <w:color w:val="000000"/>
          <w:sz w:val="20"/>
          <w:szCs w:val="20"/>
          <w:lang w:val="en-MY"/>
        </w:rPr>
        <w:t xml:space="preserve">Pembayaranan melalui online transfer </w:t>
      </w:r>
    </w:p>
    <w:p w14:paraId="5133BF83" w14:textId="77777777" w:rsidR="00357E21" w:rsidRDefault="00357E21" w:rsidP="00434301">
      <w:pPr>
        <w:autoSpaceDE w:val="0"/>
        <w:autoSpaceDN w:val="0"/>
        <w:adjustRightInd w:val="0"/>
        <w:spacing w:after="0"/>
        <w:rPr>
          <w:rFonts w:ascii="Century Gothic" w:hAnsi="Century Gothic" w:cs="Times New Roman"/>
          <w:b/>
          <w:bCs/>
          <w:color w:val="000000"/>
          <w:sz w:val="20"/>
          <w:szCs w:val="20"/>
          <w:lang w:val="en-MY"/>
        </w:rPr>
      </w:pPr>
    </w:p>
    <w:sectPr w:rsidR="00357E21" w:rsidSect="00E30A94">
      <w:headerReference w:type="default" r:id="rId8"/>
      <w:footerReference w:type="default" r:id="rId9"/>
      <w:pgSz w:w="11906" w:h="16838"/>
      <w:pgMar w:top="720" w:right="720" w:bottom="720" w:left="1247" w:header="709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F1BEF" w14:textId="77777777" w:rsidR="00CB1950" w:rsidRDefault="00CB1950" w:rsidP="00286CF4">
      <w:pPr>
        <w:spacing w:after="0" w:line="240" w:lineRule="auto"/>
      </w:pPr>
      <w:r>
        <w:separator/>
      </w:r>
    </w:p>
  </w:endnote>
  <w:endnote w:type="continuationSeparator" w:id="0">
    <w:p w14:paraId="38E948C4" w14:textId="77777777" w:rsidR="00CB1950" w:rsidRDefault="00CB1950" w:rsidP="00286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3248" w14:textId="6B9ECBEF" w:rsidR="00796DF0" w:rsidRPr="005E6DD4" w:rsidRDefault="00811BD5" w:rsidP="00811BD5">
    <w:pPr>
      <w:pStyle w:val="Footer"/>
      <w:jc w:val="center"/>
      <w:rPr>
        <w:rFonts w:ascii="Century Gothic" w:hAnsi="Century Gothic"/>
        <w:sz w:val="14"/>
        <w:szCs w:val="14"/>
      </w:rPr>
    </w:pPr>
    <w:r>
      <w:rPr>
        <w:rFonts w:ascii="Century Gothic" w:hAnsi="Century Gothic"/>
        <w:sz w:val="14"/>
        <w:szCs w:val="14"/>
      </w:rPr>
      <w:t>MASURIA</w:t>
    </w:r>
    <w:r w:rsidR="005E6DD4" w:rsidRPr="005E6DD4">
      <w:rPr>
        <w:rFonts w:ascii="Century Gothic" w:hAnsi="Century Gothic"/>
        <w:sz w:val="14"/>
        <w:szCs w:val="14"/>
      </w:rPr>
      <w:t xml:space="preserve"> Travel &amp; Tours Sdn Bhd </w:t>
    </w:r>
    <w:r w:rsidR="005E6DD4" w:rsidRPr="005E6DD4">
      <w:rPr>
        <w:rFonts w:ascii="Century Gothic" w:hAnsi="Century Gothic"/>
        <w:sz w:val="14"/>
        <w:szCs w:val="14"/>
      </w:rPr>
      <w:sym w:font="Wingdings" w:char="F09F"/>
    </w:r>
    <w:r w:rsidR="005E6DD4" w:rsidRPr="005E6DD4">
      <w:rPr>
        <w:rFonts w:ascii="Century Gothic" w:hAnsi="Century Gothic"/>
        <w:sz w:val="14"/>
        <w:szCs w:val="14"/>
      </w:rPr>
      <w:t xml:space="preserve"> 202401021592 (1567441-K) </w:t>
    </w:r>
    <w:r w:rsidR="005E6DD4" w:rsidRPr="005E6DD4">
      <w:rPr>
        <w:rFonts w:ascii="Century Gothic" w:hAnsi="Century Gothic"/>
        <w:sz w:val="14"/>
        <w:szCs w:val="14"/>
      </w:rPr>
      <w:sym w:font="Wingdings" w:char="F09F"/>
    </w:r>
    <w:r w:rsidR="005E6DD4" w:rsidRPr="005E6DD4">
      <w:rPr>
        <w:rFonts w:ascii="Century Gothic" w:hAnsi="Century Gothic"/>
        <w:sz w:val="14"/>
        <w:szCs w:val="14"/>
      </w:rPr>
      <w:t xml:space="preserve"> 4-08, Kenwingston Business Centre, Kenwingston Square Garden, Persiaran Bestari, Cyber 9, 63000 Cyberjaya, Selangor, Malaysia</w:t>
    </w:r>
    <w:r w:rsidR="00543477">
      <w:rPr>
        <w:rFonts w:ascii="Century Gothic" w:hAnsi="Century Gothic"/>
        <w:sz w:val="14"/>
        <w:szCs w:val="14"/>
      </w:rPr>
      <w:t xml:space="preserve"> </w:t>
    </w:r>
    <w:r w:rsidR="00543477" w:rsidRPr="005E6DD4">
      <w:rPr>
        <w:rFonts w:ascii="Century Gothic" w:hAnsi="Century Gothic"/>
        <w:sz w:val="14"/>
        <w:szCs w:val="14"/>
      </w:rPr>
      <w:sym w:font="Wingdings" w:char="F09F"/>
    </w:r>
    <w:r w:rsidR="005E6DD4" w:rsidRPr="005E6DD4">
      <w:rPr>
        <w:rFonts w:ascii="Century Gothic" w:hAnsi="Century Gothic"/>
        <w:sz w:val="14"/>
        <w:szCs w:val="14"/>
      </w:rPr>
      <w:t xml:space="preserve"> Tel No: +6012-6162570 / Email: </w:t>
    </w:r>
    <w:r w:rsidR="001B080F">
      <w:rPr>
        <w:rFonts w:ascii="Century Gothic" w:hAnsi="Century Gothic"/>
        <w:sz w:val="14"/>
        <w:szCs w:val="14"/>
      </w:rPr>
      <w:t>enaz.masuria</w:t>
    </w:r>
    <w:r w:rsidR="005E6DD4" w:rsidRPr="005E6DD4">
      <w:rPr>
        <w:rFonts w:ascii="Century Gothic" w:hAnsi="Century Gothic"/>
        <w:sz w:val="14"/>
        <w:szCs w:val="14"/>
      </w:rPr>
      <w:t>@gmail.com</w:t>
    </w:r>
  </w:p>
  <w:p w14:paraId="34ED9FC4" w14:textId="1290D72D" w:rsidR="00796DF0" w:rsidRDefault="00796DF0" w:rsidP="00811BD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FA6D7" w14:textId="77777777" w:rsidR="00CB1950" w:rsidRDefault="00CB1950" w:rsidP="00286CF4">
      <w:pPr>
        <w:spacing w:after="0" w:line="240" w:lineRule="auto"/>
      </w:pPr>
      <w:r>
        <w:separator/>
      </w:r>
    </w:p>
  </w:footnote>
  <w:footnote w:type="continuationSeparator" w:id="0">
    <w:p w14:paraId="5F863832" w14:textId="77777777" w:rsidR="00CB1950" w:rsidRDefault="00CB1950" w:rsidP="00286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2B58B" w14:textId="2393E1B8" w:rsidR="00215035" w:rsidRDefault="0073653F" w:rsidP="00215035">
    <w:pPr>
      <w:pStyle w:val="Header"/>
      <w:jc w:val="center"/>
      <w:rPr>
        <w:lang w:val="en-MY"/>
      </w:rPr>
    </w:pPr>
    <w:r>
      <w:rPr>
        <w:noProof/>
        <w:lang w:val="en-MY"/>
      </w:rPr>
      <w:drawing>
        <wp:inline distT="0" distB="0" distL="0" distR="0" wp14:anchorId="47D8E831" wp14:editId="493F7C64">
          <wp:extent cx="2622550" cy="584200"/>
          <wp:effectExtent l="0" t="0" r="6350" b="0"/>
          <wp:docPr id="2733295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55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37FB7F" w14:textId="18D4BF80" w:rsidR="00A53A69" w:rsidRPr="00A53A69" w:rsidRDefault="00A53A69" w:rsidP="00215035">
    <w:pPr>
      <w:pStyle w:val="Header"/>
      <w:jc w:val="center"/>
      <w:rPr>
        <w:lang w:val="en-MY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C34234" wp14:editId="20809CB8">
              <wp:simplePos x="0" y="0"/>
              <wp:positionH relativeFrom="column">
                <wp:posOffset>0</wp:posOffset>
              </wp:positionH>
              <wp:positionV relativeFrom="paragraph">
                <wp:posOffset>67310</wp:posOffset>
              </wp:positionV>
              <wp:extent cx="6496050" cy="0"/>
              <wp:effectExtent l="0" t="0" r="0" b="0"/>
              <wp:wrapNone/>
              <wp:docPr id="890099247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1B3DAF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3pt" to="511.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xh+mQEAAIgDAAAOAAAAZHJzL2Uyb0RvYy54bWysU02P0zAQvSPxHyzfadIVV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" strokecolor="black [3040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62222"/>
    <w:multiLevelType w:val="hybridMultilevel"/>
    <w:tmpl w:val="4E40607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05F4F"/>
    <w:multiLevelType w:val="hybridMultilevel"/>
    <w:tmpl w:val="D06E98A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342E1"/>
    <w:multiLevelType w:val="hybridMultilevel"/>
    <w:tmpl w:val="AA6EC81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72581"/>
    <w:multiLevelType w:val="hybridMultilevel"/>
    <w:tmpl w:val="EF7CEE4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093273">
    <w:abstractNumId w:val="3"/>
  </w:num>
  <w:num w:numId="2" w16cid:durableId="1190995975">
    <w:abstractNumId w:val="0"/>
  </w:num>
  <w:num w:numId="3" w16cid:durableId="1272930722">
    <w:abstractNumId w:val="2"/>
  </w:num>
  <w:num w:numId="4" w16cid:durableId="167302863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11D"/>
    <w:rsid w:val="0000041B"/>
    <w:rsid w:val="00014050"/>
    <w:rsid w:val="00015977"/>
    <w:rsid w:val="00017767"/>
    <w:rsid w:val="00026973"/>
    <w:rsid w:val="00032339"/>
    <w:rsid w:val="0003615F"/>
    <w:rsid w:val="000378D0"/>
    <w:rsid w:val="000419B7"/>
    <w:rsid w:val="000445ED"/>
    <w:rsid w:val="0005491E"/>
    <w:rsid w:val="00062A09"/>
    <w:rsid w:val="00066248"/>
    <w:rsid w:val="000702E3"/>
    <w:rsid w:val="00075B6E"/>
    <w:rsid w:val="00081D62"/>
    <w:rsid w:val="000830A5"/>
    <w:rsid w:val="00084016"/>
    <w:rsid w:val="00085B61"/>
    <w:rsid w:val="00090212"/>
    <w:rsid w:val="00091050"/>
    <w:rsid w:val="000911F7"/>
    <w:rsid w:val="00092394"/>
    <w:rsid w:val="000A63EF"/>
    <w:rsid w:val="000A7175"/>
    <w:rsid w:val="000B05C2"/>
    <w:rsid w:val="000C2EAF"/>
    <w:rsid w:val="000C34B0"/>
    <w:rsid w:val="000C4972"/>
    <w:rsid w:val="000C664A"/>
    <w:rsid w:val="000C6900"/>
    <w:rsid w:val="000D0272"/>
    <w:rsid w:val="000F3C0E"/>
    <w:rsid w:val="001016AD"/>
    <w:rsid w:val="0010348B"/>
    <w:rsid w:val="00103F0F"/>
    <w:rsid w:val="00110A27"/>
    <w:rsid w:val="00115B91"/>
    <w:rsid w:val="001164EB"/>
    <w:rsid w:val="001201E7"/>
    <w:rsid w:val="00131759"/>
    <w:rsid w:val="00132A28"/>
    <w:rsid w:val="00141444"/>
    <w:rsid w:val="00142124"/>
    <w:rsid w:val="00143086"/>
    <w:rsid w:val="001454D0"/>
    <w:rsid w:val="001471DB"/>
    <w:rsid w:val="00152500"/>
    <w:rsid w:val="00154505"/>
    <w:rsid w:val="00160DFC"/>
    <w:rsid w:val="00186BF1"/>
    <w:rsid w:val="0019080C"/>
    <w:rsid w:val="00192FAF"/>
    <w:rsid w:val="001A34DC"/>
    <w:rsid w:val="001B080F"/>
    <w:rsid w:val="001B0F56"/>
    <w:rsid w:val="001C7AF6"/>
    <w:rsid w:val="001D0C89"/>
    <w:rsid w:val="001D77A2"/>
    <w:rsid w:val="001E03C4"/>
    <w:rsid w:val="001E0E79"/>
    <w:rsid w:val="001E59BB"/>
    <w:rsid w:val="001E6E5C"/>
    <w:rsid w:val="001F0B6B"/>
    <w:rsid w:val="001F0FC7"/>
    <w:rsid w:val="001F5007"/>
    <w:rsid w:val="002001F7"/>
    <w:rsid w:val="002037CA"/>
    <w:rsid w:val="002060CD"/>
    <w:rsid w:val="00207EF4"/>
    <w:rsid w:val="00215035"/>
    <w:rsid w:val="00233FC8"/>
    <w:rsid w:val="00236059"/>
    <w:rsid w:val="0024596D"/>
    <w:rsid w:val="00246A15"/>
    <w:rsid w:val="002471A7"/>
    <w:rsid w:val="002523AA"/>
    <w:rsid w:val="0025327F"/>
    <w:rsid w:val="0025495C"/>
    <w:rsid w:val="00257C98"/>
    <w:rsid w:val="002603AB"/>
    <w:rsid w:val="00265514"/>
    <w:rsid w:val="00267714"/>
    <w:rsid w:val="00275040"/>
    <w:rsid w:val="00275817"/>
    <w:rsid w:val="00276119"/>
    <w:rsid w:val="00276406"/>
    <w:rsid w:val="00283A52"/>
    <w:rsid w:val="00286CF4"/>
    <w:rsid w:val="00287499"/>
    <w:rsid w:val="00287F4A"/>
    <w:rsid w:val="002931E3"/>
    <w:rsid w:val="00294A99"/>
    <w:rsid w:val="00295C42"/>
    <w:rsid w:val="002A064A"/>
    <w:rsid w:val="002A314A"/>
    <w:rsid w:val="002A5AC0"/>
    <w:rsid w:val="002B25CC"/>
    <w:rsid w:val="002B3D7F"/>
    <w:rsid w:val="002B3EFA"/>
    <w:rsid w:val="002C1D3F"/>
    <w:rsid w:val="002C2520"/>
    <w:rsid w:val="002C3F2F"/>
    <w:rsid w:val="002C640F"/>
    <w:rsid w:val="002D2830"/>
    <w:rsid w:val="002D56EB"/>
    <w:rsid w:val="002E356E"/>
    <w:rsid w:val="002E4CCF"/>
    <w:rsid w:val="002F2748"/>
    <w:rsid w:val="002F300B"/>
    <w:rsid w:val="002F5020"/>
    <w:rsid w:val="002F582B"/>
    <w:rsid w:val="00312A8C"/>
    <w:rsid w:val="003153C7"/>
    <w:rsid w:val="00321A00"/>
    <w:rsid w:val="00343DA5"/>
    <w:rsid w:val="00345FE0"/>
    <w:rsid w:val="00346AD8"/>
    <w:rsid w:val="003511CA"/>
    <w:rsid w:val="0035130F"/>
    <w:rsid w:val="00351C43"/>
    <w:rsid w:val="00352FFE"/>
    <w:rsid w:val="00353AB3"/>
    <w:rsid w:val="0035423D"/>
    <w:rsid w:val="00357E21"/>
    <w:rsid w:val="00362401"/>
    <w:rsid w:val="00362D84"/>
    <w:rsid w:val="003726E2"/>
    <w:rsid w:val="00372891"/>
    <w:rsid w:val="003804E9"/>
    <w:rsid w:val="003865FE"/>
    <w:rsid w:val="0039113B"/>
    <w:rsid w:val="00393EB6"/>
    <w:rsid w:val="00394E66"/>
    <w:rsid w:val="003A20F3"/>
    <w:rsid w:val="003A2636"/>
    <w:rsid w:val="003A3319"/>
    <w:rsid w:val="003A600D"/>
    <w:rsid w:val="003A6FE0"/>
    <w:rsid w:val="003A7A36"/>
    <w:rsid w:val="003B29B8"/>
    <w:rsid w:val="003B5F9D"/>
    <w:rsid w:val="003B66F1"/>
    <w:rsid w:val="003B6C79"/>
    <w:rsid w:val="003B7509"/>
    <w:rsid w:val="003C3B4B"/>
    <w:rsid w:val="003D5386"/>
    <w:rsid w:val="003E1334"/>
    <w:rsid w:val="003E187E"/>
    <w:rsid w:val="003E3A88"/>
    <w:rsid w:val="003E4028"/>
    <w:rsid w:val="003E574B"/>
    <w:rsid w:val="003F18E0"/>
    <w:rsid w:val="003F2274"/>
    <w:rsid w:val="003F342B"/>
    <w:rsid w:val="004038D0"/>
    <w:rsid w:val="0041066D"/>
    <w:rsid w:val="00412502"/>
    <w:rsid w:val="00412A5F"/>
    <w:rsid w:val="004136D4"/>
    <w:rsid w:val="00413876"/>
    <w:rsid w:val="00422CDC"/>
    <w:rsid w:val="00425479"/>
    <w:rsid w:val="00433340"/>
    <w:rsid w:val="00434301"/>
    <w:rsid w:val="00440DB0"/>
    <w:rsid w:val="00450F2F"/>
    <w:rsid w:val="00453DDE"/>
    <w:rsid w:val="0046040E"/>
    <w:rsid w:val="004632B6"/>
    <w:rsid w:val="0046488E"/>
    <w:rsid w:val="00464EF0"/>
    <w:rsid w:val="00470F73"/>
    <w:rsid w:val="004711CE"/>
    <w:rsid w:val="004731AB"/>
    <w:rsid w:val="00473A3E"/>
    <w:rsid w:val="004769C6"/>
    <w:rsid w:val="004776D8"/>
    <w:rsid w:val="004809E9"/>
    <w:rsid w:val="00481DDE"/>
    <w:rsid w:val="004830C1"/>
    <w:rsid w:val="00485072"/>
    <w:rsid w:val="004872B8"/>
    <w:rsid w:val="004B06E2"/>
    <w:rsid w:val="004B38A2"/>
    <w:rsid w:val="004B6D54"/>
    <w:rsid w:val="004C4B64"/>
    <w:rsid w:val="004D5466"/>
    <w:rsid w:val="004D7366"/>
    <w:rsid w:val="004E25C2"/>
    <w:rsid w:val="004E4823"/>
    <w:rsid w:val="004E59AC"/>
    <w:rsid w:val="004E63CD"/>
    <w:rsid w:val="004E686F"/>
    <w:rsid w:val="004F5282"/>
    <w:rsid w:val="004F6E99"/>
    <w:rsid w:val="0050045D"/>
    <w:rsid w:val="00502D09"/>
    <w:rsid w:val="005034A4"/>
    <w:rsid w:val="00504B42"/>
    <w:rsid w:val="00504E69"/>
    <w:rsid w:val="00505084"/>
    <w:rsid w:val="00507AB5"/>
    <w:rsid w:val="00515585"/>
    <w:rsid w:val="0051690C"/>
    <w:rsid w:val="00517196"/>
    <w:rsid w:val="005332D6"/>
    <w:rsid w:val="00534822"/>
    <w:rsid w:val="00543477"/>
    <w:rsid w:val="005444E9"/>
    <w:rsid w:val="00544953"/>
    <w:rsid w:val="00552DC8"/>
    <w:rsid w:val="00552F1F"/>
    <w:rsid w:val="00555113"/>
    <w:rsid w:val="00562970"/>
    <w:rsid w:val="00564BF9"/>
    <w:rsid w:val="00566E96"/>
    <w:rsid w:val="00573B32"/>
    <w:rsid w:val="005758EC"/>
    <w:rsid w:val="00577EA7"/>
    <w:rsid w:val="0058281C"/>
    <w:rsid w:val="00584FC2"/>
    <w:rsid w:val="00587641"/>
    <w:rsid w:val="005963AD"/>
    <w:rsid w:val="00596BDC"/>
    <w:rsid w:val="005A3FA0"/>
    <w:rsid w:val="005A42E0"/>
    <w:rsid w:val="005A6DA9"/>
    <w:rsid w:val="005B1A81"/>
    <w:rsid w:val="005B5851"/>
    <w:rsid w:val="005B7AF5"/>
    <w:rsid w:val="005C6355"/>
    <w:rsid w:val="005C67ED"/>
    <w:rsid w:val="005D0023"/>
    <w:rsid w:val="005D0109"/>
    <w:rsid w:val="005D2C37"/>
    <w:rsid w:val="005E0BD4"/>
    <w:rsid w:val="005E4753"/>
    <w:rsid w:val="005E4C9D"/>
    <w:rsid w:val="005E6DD4"/>
    <w:rsid w:val="005F7686"/>
    <w:rsid w:val="00600ADA"/>
    <w:rsid w:val="00604560"/>
    <w:rsid w:val="00605C2C"/>
    <w:rsid w:val="006107F3"/>
    <w:rsid w:val="00611F34"/>
    <w:rsid w:val="00612FAA"/>
    <w:rsid w:val="00622690"/>
    <w:rsid w:val="0062414A"/>
    <w:rsid w:val="00624226"/>
    <w:rsid w:val="00630CE6"/>
    <w:rsid w:val="006316C6"/>
    <w:rsid w:val="00645AE5"/>
    <w:rsid w:val="00646617"/>
    <w:rsid w:val="00651F58"/>
    <w:rsid w:val="006529D1"/>
    <w:rsid w:val="006538F8"/>
    <w:rsid w:val="00654B0E"/>
    <w:rsid w:val="006572AD"/>
    <w:rsid w:val="006613C2"/>
    <w:rsid w:val="006631D6"/>
    <w:rsid w:val="006650A0"/>
    <w:rsid w:val="006728A2"/>
    <w:rsid w:val="00676DF1"/>
    <w:rsid w:val="00677ADB"/>
    <w:rsid w:val="00677C93"/>
    <w:rsid w:val="006825EB"/>
    <w:rsid w:val="00691EB0"/>
    <w:rsid w:val="00695412"/>
    <w:rsid w:val="00697190"/>
    <w:rsid w:val="006B084B"/>
    <w:rsid w:val="006B0E7C"/>
    <w:rsid w:val="006B4485"/>
    <w:rsid w:val="006C30D5"/>
    <w:rsid w:val="006C53F6"/>
    <w:rsid w:val="006C54DA"/>
    <w:rsid w:val="006C56FF"/>
    <w:rsid w:val="006D0A4F"/>
    <w:rsid w:val="006D1677"/>
    <w:rsid w:val="006D30EB"/>
    <w:rsid w:val="006D4817"/>
    <w:rsid w:val="006D5F10"/>
    <w:rsid w:val="006E0A65"/>
    <w:rsid w:val="006E1175"/>
    <w:rsid w:val="006E489C"/>
    <w:rsid w:val="006E7545"/>
    <w:rsid w:val="0070011D"/>
    <w:rsid w:val="00710F5D"/>
    <w:rsid w:val="00711353"/>
    <w:rsid w:val="007223B0"/>
    <w:rsid w:val="00725587"/>
    <w:rsid w:val="00731A94"/>
    <w:rsid w:val="0073313D"/>
    <w:rsid w:val="0073653F"/>
    <w:rsid w:val="00737020"/>
    <w:rsid w:val="007450F2"/>
    <w:rsid w:val="007455FE"/>
    <w:rsid w:val="007515D6"/>
    <w:rsid w:val="00753D93"/>
    <w:rsid w:val="00753EC9"/>
    <w:rsid w:val="00754260"/>
    <w:rsid w:val="0075573F"/>
    <w:rsid w:val="00767C98"/>
    <w:rsid w:val="00770275"/>
    <w:rsid w:val="00774B82"/>
    <w:rsid w:val="00781A40"/>
    <w:rsid w:val="00783870"/>
    <w:rsid w:val="00784C49"/>
    <w:rsid w:val="007876A9"/>
    <w:rsid w:val="00796DF0"/>
    <w:rsid w:val="007C7DB2"/>
    <w:rsid w:val="007D2300"/>
    <w:rsid w:val="007D580B"/>
    <w:rsid w:val="007D61B8"/>
    <w:rsid w:val="007D7270"/>
    <w:rsid w:val="007D78A4"/>
    <w:rsid w:val="007E0EB2"/>
    <w:rsid w:val="007E1C08"/>
    <w:rsid w:val="007E2992"/>
    <w:rsid w:val="007E3E86"/>
    <w:rsid w:val="007E6B08"/>
    <w:rsid w:val="007F5F83"/>
    <w:rsid w:val="007F6F25"/>
    <w:rsid w:val="00803516"/>
    <w:rsid w:val="00807308"/>
    <w:rsid w:val="00811BD5"/>
    <w:rsid w:val="00813AED"/>
    <w:rsid w:val="0082213A"/>
    <w:rsid w:val="00822E22"/>
    <w:rsid w:val="0083660A"/>
    <w:rsid w:val="00836751"/>
    <w:rsid w:val="008401C6"/>
    <w:rsid w:val="0085289F"/>
    <w:rsid w:val="00865CAA"/>
    <w:rsid w:val="008666C1"/>
    <w:rsid w:val="008745AB"/>
    <w:rsid w:val="00883D40"/>
    <w:rsid w:val="00890A5D"/>
    <w:rsid w:val="0089687B"/>
    <w:rsid w:val="00897E8B"/>
    <w:rsid w:val="008A49E7"/>
    <w:rsid w:val="008A519B"/>
    <w:rsid w:val="008A7A4F"/>
    <w:rsid w:val="008C2C87"/>
    <w:rsid w:val="008D3568"/>
    <w:rsid w:val="008D367D"/>
    <w:rsid w:val="008D513E"/>
    <w:rsid w:val="008D5693"/>
    <w:rsid w:val="008D721E"/>
    <w:rsid w:val="008E5290"/>
    <w:rsid w:val="008F1A26"/>
    <w:rsid w:val="008F3BC7"/>
    <w:rsid w:val="008F62A3"/>
    <w:rsid w:val="008F63AE"/>
    <w:rsid w:val="00905287"/>
    <w:rsid w:val="00912ED3"/>
    <w:rsid w:val="00914FFB"/>
    <w:rsid w:val="00915A74"/>
    <w:rsid w:val="00920379"/>
    <w:rsid w:val="00926E75"/>
    <w:rsid w:val="009333F2"/>
    <w:rsid w:val="0093387C"/>
    <w:rsid w:val="0093439F"/>
    <w:rsid w:val="00940C80"/>
    <w:rsid w:val="00942975"/>
    <w:rsid w:val="009446BA"/>
    <w:rsid w:val="0095168A"/>
    <w:rsid w:val="0095242B"/>
    <w:rsid w:val="009603EF"/>
    <w:rsid w:val="009636F8"/>
    <w:rsid w:val="00964042"/>
    <w:rsid w:val="00967180"/>
    <w:rsid w:val="00967A6B"/>
    <w:rsid w:val="00967BC5"/>
    <w:rsid w:val="00967FEA"/>
    <w:rsid w:val="00971907"/>
    <w:rsid w:val="00971C02"/>
    <w:rsid w:val="00971E16"/>
    <w:rsid w:val="009746BA"/>
    <w:rsid w:val="009818C4"/>
    <w:rsid w:val="009843AE"/>
    <w:rsid w:val="009948B2"/>
    <w:rsid w:val="0099519A"/>
    <w:rsid w:val="00997EE0"/>
    <w:rsid w:val="009C07BA"/>
    <w:rsid w:val="009D2876"/>
    <w:rsid w:val="009D7B92"/>
    <w:rsid w:val="009E175C"/>
    <w:rsid w:val="009E224E"/>
    <w:rsid w:val="009E2A35"/>
    <w:rsid w:val="009E6AFD"/>
    <w:rsid w:val="009F2482"/>
    <w:rsid w:val="009F5DFC"/>
    <w:rsid w:val="009F7BF0"/>
    <w:rsid w:val="00A04FB6"/>
    <w:rsid w:val="00A06C9F"/>
    <w:rsid w:val="00A1655D"/>
    <w:rsid w:val="00A219B9"/>
    <w:rsid w:val="00A2431F"/>
    <w:rsid w:val="00A3136E"/>
    <w:rsid w:val="00A349F4"/>
    <w:rsid w:val="00A364F0"/>
    <w:rsid w:val="00A37E31"/>
    <w:rsid w:val="00A43ED3"/>
    <w:rsid w:val="00A52120"/>
    <w:rsid w:val="00A53A69"/>
    <w:rsid w:val="00A55B77"/>
    <w:rsid w:val="00A62B57"/>
    <w:rsid w:val="00A6457A"/>
    <w:rsid w:val="00A7115D"/>
    <w:rsid w:val="00A81D10"/>
    <w:rsid w:val="00A91691"/>
    <w:rsid w:val="00A93FEC"/>
    <w:rsid w:val="00A96555"/>
    <w:rsid w:val="00A96862"/>
    <w:rsid w:val="00AA03B5"/>
    <w:rsid w:val="00AA4219"/>
    <w:rsid w:val="00AB4D1A"/>
    <w:rsid w:val="00AB5FC2"/>
    <w:rsid w:val="00AC3F7C"/>
    <w:rsid w:val="00AC6704"/>
    <w:rsid w:val="00AD2706"/>
    <w:rsid w:val="00AE0BC8"/>
    <w:rsid w:val="00AE1495"/>
    <w:rsid w:val="00AE627B"/>
    <w:rsid w:val="00AE76EE"/>
    <w:rsid w:val="00B00DBB"/>
    <w:rsid w:val="00B037BD"/>
    <w:rsid w:val="00B12D1C"/>
    <w:rsid w:val="00B141E1"/>
    <w:rsid w:val="00B15080"/>
    <w:rsid w:val="00B2491D"/>
    <w:rsid w:val="00B31905"/>
    <w:rsid w:val="00B31DA2"/>
    <w:rsid w:val="00B36B55"/>
    <w:rsid w:val="00B42A1D"/>
    <w:rsid w:val="00B42B43"/>
    <w:rsid w:val="00B532EF"/>
    <w:rsid w:val="00B54FF4"/>
    <w:rsid w:val="00B55FF6"/>
    <w:rsid w:val="00B57D8C"/>
    <w:rsid w:val="00B61590"/>
    <w:rsid w:val="00B641EF"/>
    <w:rsid w:val="00B6549B"/>
    <w:rsid w:val="00B65E65"/>
    <w:rsid w:val="00B70882"/>
    <w:rsid w:val="00B86DF2"/>
    <w:rsid w:val="00B923C7"/>
    <w:rsid w:val="00B952D8"/>
    <w:rsid w:val="00B96DCE"/>
    <w:rsid w:val="00BA12B0"/>
    <w:rsid w:val="00BA1CF3"/>
    <w:rsid w:val="00BA7084"/>
    <w:rsid w:val="00BA783C"/>
    <w:rsid w:val="00BB3330"/>
    <w:rsid w:val="00BB5A12"/>
    <w:rsid w:val="00BC2969"/>
    <w:rsid w:val="00BC2FC7"/>
    <w:rsid w:val="00BC312E"/>
    <w:rsid w:val="00BC6367"/>
    <w:rsid w:val="00BC7987"/>
    <w:rsid w:val="00BD17AF"/>
    <w:rsid w:val="00BD43FB"/>
    <w:rsid w:val="00BD572B"/>
    <w:rsid w:val="00BD62B0"/>
    <w:rsid w:val="00BE4777"/>
    <w:rsid w:val="00BE4EA9"/>
    <w:rsid w:val="00BE737C"/>
    <w:rsid w:val="00BF2B66"/>
    <w:rsid w:val="00BF5D4A"/>
    <w:rsid w:val="00C04D86"/>
    <w:rsid w:val="00C10447"/>
    <w:rsid w:val="00C12C11"/>
    <w:rsid w:val="00C3422E"/>
    <w:rsid w:val="00C43FFC"/>
    <w:rsid w:val="00C45C9E"/>
    <w:rsid w:val="00C46645"/>
    <w:rsid w:val="00C51850"/>
    <w:rsid w:val="00C55977"/>
    <w:rsid w:val="00C55FAF"/>
    <w:rsid w:val="00C638BD"/>
    <w:rsid w:val="00C65FD3"/>
    <w:rsid w:val="00C660C4"/>
    <w:rsid w:val="00C72B13"/>
    <w:rsid w:val="00C72EA3"/>
    <w:rsid w:val="00C73004"/>
    <w:rsid w:val="00C80FEC"/>
    <w:rsid w:val="00C82201"/>
    <w:rsid w:val="00C87C64"/>
    <w:rsid w:val="00C90347"/>
    <w:rsid w:val="00C91244"/>
    <w:rsid w:val="00C969B5"/>
    <w:rsid w:val="00CA032E"/>
    <w:rsid w:val="00CA0DC4"/>
    <w:rsid w:val="00CA6684"/>
    <w:rsid w:val="00CA7C9D"/>
    <w:rsid w:val="00CB1950"/>
    <w:rsid w:val="00CB3A4D"/>
    <w:rsid w:val="00CC3337"/>
    <w:rsid w:val="00CC4619"/>
    <w:rsid w:val="00CC583A"/>
    <w:rsid w:val="00CD0F26"/>
    <w:rsid w:val="00CD17F5"/>
    <w:rsid w:val="00CD59ED"/>
    <w:rsid w:val="00CD6663"/>
    <w:rsid w:val="00CD7F3D"/>
    <w:rsid w:val="00CF7D79"/>
    <w:rsid w:val="00D02C1E"/>
    <w:rsid w:val="00D04728"/>
    <w:rsid w:val="00D16A6F"/>
    <w:rsid w:val="00D17D30"/>
    <w:rsid w:val="00D25946"/>
    <w:rsid w:val="00D32926"/>
    <w:rsid w:val="00D33260"/>
    <w:rsid w:val="00D35E2B"/>
    <w:rsid w:val="00D40685"/>
    <w:rsid w:val="00D43005"/>
    <w:rsid w:val="00D43F82"/>
    <w:rsid w:val="00D5544D"/>
    <w:rsid w:val="00D557BA"/>
    <w:rsid w:val="00D67C03"/>
    <w:rsid w:val="00D713F7"/>
    <w:rsid w:val="00D73BBA"/>
    <w:rsid w:val="00D75496"/>
    <w:rsid w:val="00D80D4B"/>
    <w:rsid w:val="00D80EC3"/>
    <w:rsid w:val="00D85B39"/>
    <w:rsid w:val="00D85FA8"/>
    <w:rsid w:val="00D87A4C"/>
    <w:rsid w:val="00D90FE6"/>
    <w:rsid w:val="00D91CA8"/>
    <w:rsid w:val="00D92698"/>
    <w:rsid w:val="00DA0C36"/>
    <w:rsid w:val="00DA2BFF"/>
    <w:rsid w:val="00DA33C9"/>
    <w:rsid w:val="00DA58B9"/>
    <w:rsid w:val="00DC68B9"/>
    <w:rsid w:val="00DC6DBE"/>
    <w:rsid w:val="00DC7856"/>
    <w:rsid w:val="00DD05F1"/>
    <w:rsid w:val="00DD0F88"/>
    <w:rsid w:val="00DD2C9A"/>
    <w:rsid w:val="00DD6F06"/>
    <w:rsid w:val="00DD7351"/>
    <w:rsid w:val="00DE05F3"/>
    <w:rsid w:val="00DE1190"/>
    <w:rsid w:val="00DE4163"/>
    <w:rsid w:val="00DF4D15"/>
    <w:rsid w:val="00DF6E9C"/>
    <w:rsid w:val="00E00436"/>
    <w:rsid w:val="00E06006"/>
    <w:rsid w:val="00E07C9B"/>
    <w:rsid w:val="00E07E4D"/>
    <w:rsid w:val="00E115AC"/>
    <w:rsid w:val="00E15458"/>
    <w:rsid w:val="00E159C3"/>
    <w:rsid w:val="00E16363"/>
    <w:rsid w:val="00E17E6D"/>
    <w:rsid w:val="00E248A9"/>
    <w:rsid w:val="00E25647"/>
    <w:rsid w:val="00E30A94"/>
    <w:rsid w:val="00E317DD"/>
    <w:rsid w:val="00E3247E"/>
    <w:rsid w:val="00E44B7B"/>
    <w:rsid w:val="00E45426"/>
    <w:rsid w:val="00E46214"/>
    <w:rsid w:val="00E5548C"/>
    <w:rsid w:val="00E56E4A"/>
    <w:rsid w:val="00E56F9A"/>
    <w:rsid w:val="00E60916"/>
    <w:rsid w:val="00E62769"/>
    <w:rsid w:val="00E67E54"/>
    <w:rsid w:val="00E703FF"/>
    <w:rsid w:val="00E767A7"/>
    <w:rsid w:val="00E80E3E"/>
    <w:rsid w:val="00E86612"/>
    <w:rsid w:val="00E871C4"/>
    <w:rsid w:val="00E93164"/>
    <w:rsid w:val="00EA0B12"/>
    <w:rsid w:val="00EA3554"/>
    <w:rsid w:val="00EA659F"/>
    <w:rsid w:val="00EA7949"/>
    <w:rsid w:val="00EB0E76"/>
    <w:rsid w:val="00EB7EC1"/>
    <w:rsid w:val="00EC0ADE"/>
    <w:rsid w:val="00EC174B"/>
    <w:rsid w:val="00EC30F6"/>
    <w:rsid w:val="00ED09FA"/>
    <w:rsid w:val="00ED0EE1"/>
    <w:rsid w:val="00ED2150"/>
    <w:rsid w:val="00ED3A53"/>
    <w:rsid w:val="00ED4B3C"/>
    <w:rsid w:val="00EE09F6"/>
    <w:rsid w:val="00EE0B17"/>
    <w:rsid w:val="00EE7B5A"/>
    <w:rsid w:val="00EF1CDC"/>
    <w:rsid w:val="00EF2E97"/>
    <w:rsid w:val="00EF34FF"/>
    <w:rsid w:val="00EF620D"/>
    <w:rsid w:val="00F025EB"/>
    <w:rsid w:val="00F0269B"/>
    <w:rsid w:val="00F12FD8"/>
    <w:rsid w:val="00F130AC"/>
    <w:rsid w:val="00F151F7"/>
    <w:rsid w:val="00F16B14"/>
    <w:rsid w:val="00F17E31"/>
    <w:rsid w:val="00F2139B"/>
    <w:rsid w:val="00F22978"/>
    <w:rsid w:val="00F24130"/>
    <w:rsid w:val="00F2595C"/>
    <w:rsid w:val="00F25C4E"/>
    <w:rsid w:val="00F2707A"/>
    <w:rsid w:val="00F33593"/>
    <w:rsid w:val="00F338FD"/>
    <w:rsid w:val="00F3451B"/>
    <w:rsid w:val="00F355BC"/>
    <w:rsid w:val="00F35F26"/>
    <w:rsid w:val="00F4150C"/>
    <w:rsid w:val="00F45365"/>
    <w:rsid w:val="00F5195F"/>
    <w:rsid w:val="00F55B7C"/>
    <w:rsid w:val="00F60358"/>
    <w:rsid w:val="00F6318A"/>
    <w:rsid w:val="00F74DF9"/>
    <w:rsid w:val="00F77DB3"/>
    <w:rsid w:val="00F8022E"/>
    <w:rsid w:val="00F877F3"/>
    <w:rsid w:val="00F879DF"/>
    <w:rsid w:val="00F9139A"/>
    <w:rsid w:val="00F940C8"/>
    <w:rsid w:val="00F950F4"/>
    <w:rsid w:val="00F962E7"/>
    <w:rsid w:val="00F96DA4"/>
    <w:rsid w:val="00F9763E"/>
    <w:rsid w:val="00F97FA2"/>
    <w:rsid w:val="00FB4B4D"/>
    <w:rsid w:val="00FC209F"/>
    <w:rsid w:val="00FD341F"/>
    <w:rsid w:val="00FE0810"/>
    <w:rsid w:val="00FE3B4E"/>
    <w:rsid w:val="00FE6F2E"/>
    <w:rsid w:val="00FE7AB4"/>
    <w:rsid w:val="00FF2FB8"/>
    <w:rsid w:val="00FF3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240F1"/>
  <w15:docId w15:val="{6BE6D426-7D3A-4849-BE24-8DBC60B9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163"/>
    <w:rPr>
      <w:rFonts w:eastAsiaTheme="minorEastAsia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7E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7E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1A8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DCE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86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CF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86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CF4"/>
    <w:rPr>
      <w:lang w:val="en-GB"/>
    </w:rPr>
  </w:style>
  <w:style w:type="table" w:customStyle="1" w:styleId="AkGlgeleme1">
    <w:name w:val="Açık Gölgeleme1"/>
    <w:basedOn w:val="TableNormal"/>
    <w:uiPriority w:val="60"/>
    <w:rsid w:val="00EF2E9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99"/>
    <w:qFormat/>
    <w:rsid w:val="00CD7F3D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F130A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130A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A6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E0A6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97E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97E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NoSpacing">
    <w:name w:val="No Spacing"/>
    <w:uiPriority w:val="1"/>
    <w:qFormat/>
    <w:rsid w:val="00897E8B"/>
    <w:pPr>
      <w:spacing w:after="0" w:line="240" w:lineRule="auto"/>
    </w:pPr>
    <w:rPr>
      <w:lang w:val="en-GB"/>
    </w:rPr>
  </w:style>
  <w:style w:type="character" w:styleId="Strong">
    <w:name w:val="Strong"/>
    <w:qFormat/>
    <w:rsid w:val="001E59BB"/>
    <w:rPr>
      <w:b/>
    </w:rPr>
  </w:style>
  <w:style w:type="paragraph" w:styleId="NormalWeb">
    <w:name w:val="Normal (Web)"/>
    <w:basedOn w:val="Normal"/>
    <w:uiPriority w:val="99"/>
    <w:unhideWhenUsed/>
    <w:rsid w:val="00EE0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apple-converted-space">
    <w:name w:val="apple-converted-space"/>
    <w:rsid w:val="00103F0F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D666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D6663"/>
    <w:rPr>
      <w:rFonts w:ascii="Consolas" w:eastAsiaTheme="minorEastAsia" w:hAnsi="Consolas"/>
      <w:sz w:val="20"/>
      <w:szCs w:val="20"/>
      <w:lang w:val="en-GB" w:eastAsia="zh-CN"/>
    </w:rPr>
  </w:style>
  <w:style w:type="character" w:styleId="PlaceholderText">
    <w:name w:val="Placeholder Text"/>
    <w:basedOn w:val="DefaultParagraphFont"/>
    <w:uiPriority w:val="99"/>
    <w:semiHidden/>
    <w:rsid w:val="005E6DD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3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1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5D908D-CF43-416F-93BF-8AAA5CF9A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HP</cp:lastModifiedBy>
  <cp:revision>5</cp:revision>
  <cp:lastPrinted>2026-07-13T11:16:00Z</cp:lastPrinted>
  <dcterms:created xsi:type="dcterms:W3CDTF">2026-07-28T16:45:00Z</dcterms:created>
  <dcterms:modified xsi:type="dcterms:W3CDTF">2026-07-28T17:15:00Z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7df480ad1c68639b02fbfdd7300c128fd47ae42fd461e91df2346bce47b58068</vt:lpwstr>
  </property>
</Properties>
</file>